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C3D8C" w14:textId="77777777" w:rsidR="00446C6A" w:rsidRDefault="00446C6A"/>
    <w:p w14:paraId="7B91E9FD" w14:textId="77777777" w:rsidR="00083123" w:rsidRDefault="00083123"/>
    <w:p w14:paraId="27CA8FB7" w14:textId="60E76CE4" w:rsidR="00E93CEE" w:rsidRDefault="00E93CEE">
      <w:r>
        <w:rPr>
          <w:rFonts w:hint="eastAsia"/>
        </w:rPr>
        <w:t>第</w:t>
      </w:r>
      <w:r w:rsidR="00353B27">
        <w:rPr>
          <w:rFonts w:hint="eastAsia"/>
        </w:rPr>
        <w:t>３</w:t>
      </w:r>
      <w:r w:rsidR="00075364">
        <w:rPr>
          <w:rFonts w:hint="eastAsia"/>
        </w:rPr>
        <w:t>２</w:t>
      </w:r>
      <w:r w:rsidR="005802A7">
        <w:rPr>
          <w:rFonts w:hint="eastAsia"/>
        </w:rPr>
        <w:t>回</w:t>
      </w:r>
      <w:r w:rsidR="00BB6958">
        <w:rPr>
          <w:rFonts w:hint="eastAsia"/>
        </w:rPr>
        <w:t>いしかわスポーツ・レクリエーション交流大会</w:t>
      </w:r>
    </w:p>
    <w:p w14:paraId="20F81C40" w14:textId="77777777" w:rsidR="00E93CEE" w:rsidRPr="00E93CEE" w:rsidRDefault="00E93CEE" w:rsidP="00E93CEE">
      <w:pPr>
        <w:jc w:val="center"/>
        <w:rPr>
          <w:b/>
          <w:sz w:val="40"/>
          <w:szCs w:val="40"/>
        </w:rPr>
      </w:pPr>
      <w:r>
        <w:rPr>
          <w:rFonts w:hint="eastAsia"/>
        </w:rPr>
        <w:t xml:space="preserve">　</w:t>
      </w:r>
      <w:r w:rsidR="009A384E">
        <w:rPr>
          <w:rFonts w:hint="eastAsia"/>
          <w:b/>
          <w:sz w:val="40"/>
          <w:szCs w:val="40"/>
        </w:rPr>
        <w:t>バリアフリーディスクゴルフ大会ｉｎ加賀</w:t>
      </w:r>
    </w:p>
    <w:p w14:paraId="696082A3" w14:textId="77777777" w:rsidR="00E93CEE" w:rsidRDefault="00E93CEE"/>
    <w:p w14:paraId="36809AAE" w14:textId="77777777" w:rsidR="00F57285" w:rsidRDefault="00F57285"/>
    <w:p w14:paraId="7EBADB86" w14:textId="1D277855" w:rsidR="00E93CEE" w:rsidRPr="003533E6" w:rsidRDefault="00175100" w:rsidP="004034DE">
      <w:r>
        <w:rPr>
          <w:rFonts w:hint="eastAsia"/>
        </w:rPr>
        <w:t xml:space="preserve">　　　</w:t>
      </w:r>
      <w:r w:rsidR="00075364">
        <w:rPr>
          <w:noProof/>
        </w:rPr>
        <w:drawing>
          <wp:inline distT="0" distB="0" distL="0" distR="0" wp14:anchorId="792F57AB" wp14:editId="7EADFF30">
            <wp:extent cx="2587101" cy="1934014"/>
            <wp:effectExtent l="0" t="0" r="3810" b="9525"/>
            <wp:docPr id="19708676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745" cy="194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5EAF">
        <w:rPr>
          <w:rFonts w:hint="eastAsia"/>
        </w:rPr>
        <w:t xml:space="preserve">　　</w:t>
      </w:r>
      <w:r w:rsidR="00075364">
        <w:rPr>
          <w:noProof/>
        </w:rPr>
        <w:drawing>
          <wp:inline distT="0" distB="0" distL="0" distR="0" wp14:anchorId="582F495C" wp14:editId="78AC03AB">
            <wp:extent cx="2587103" cy="1934015"/>
            <wp:effectExtent l="0" t="0" r="3810" b="9525"/>
            <wp:docPr id="129845892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48" cy="19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4AD79" w14:textId="77777777" w:rsidR="00E93CEE" w:rsidRDefault="00E93CEE"/>
    <w:p w14:paraId="39FFD64C" w14:textId="40785615" w:rsidR="00E93CEE" w:rsidRDefault="00720877">
      <w:r>
        <w:rPr>
          <w:rFonts w:hint="eastAsia"/>
        </w:rPr>
        <w:t xml:space="preserve">　　　　　　　</w:t>
      </w:r>
      <w:r w:rsidR="00DB67D5">
        <w:rPr>
          <w:rFonts w:hint="eastAsia"/>
        </w:rPr>
        <w:t xml:space="preserve">　</w:t>
      </w:r>
      <w:r w:rsidR="002840A9">
        <w:rPr>
          <w:rFonts w:hint="eastAsia"/>
        </w:rPr>
        <w:t>開会式風景</w:t>
      </w:r>
      <w:r w:rsidR="00DB67D5">
        <w:rPr>
          <w:rFonts w:hint="eastAsia"/>
        </w:rPr>
        <w:t xml:space="preserve">　　　　　　　　　　　　　</w:t>
      </w:r>
      <w:r w:rsidR="002840A9">
        <w:rPr>
          <w:rFonts w:hint="eastAsia"/>
        </w:rPr>
        <w:t xml:space="preserve">　</w:t>
      </w:r>
      <w:r w:rsidR="00DB67D5">
        <w:rPr>
          <w:rFonts w:hint="eastAsia"/>
        </w:rPr>
        <w:t>競技風景</w:t>
      </w:r>
    </w:p>
    <w:p w14:paraId="26CCE532" w14:textId="77777777" w:rsidR="00E74C95" w:rsidRDefault="00E74C95"/>
    <w:p w14:paraId="1D8182DD" w14:textId="77777777" w:rsidR="00F57285" w:rsidRDefault="00F57285"/>
    <w:p w14:paraId="0C8607A5" w14:textId="253014B4" w:rsidR="00175100" w:rsidRPr="003533E6" w:rsidRDefault="00E93CEE">
      <w:pPr>
        <w:rPr>
          <w:noProof/>
        </w:rPr>
      </w:pPr>
      <w:r>
        <w:rPr>
          <w:rFonts w:hint="eastAsia"/>
        </w:rPr>
        <w:t xml:space="preserve">　　</w:t>
      </w:r>
      <w:r w:rsidR="004034DE">
        <w:rPr>
          <w:rFonts w:hint="eastAsia"/>
        </w:rPr>
        <w:t xml:space="preserve">　</w:t>
      </w:r>
      <w:r w:rsidR="00075364">
        <w:rPr>
          <w:noProof/>
        </w:rPr>
        <w:drawing>
          <wp:inline distT="0" distB="0" distL="0" distR="0" wp14:anchorId="499EE948" wp14:editId="688F013E">
            <wp:extent cx="2598864" cy="1942807"/>
            <wp:effectExtent l="0" t="0" r="0" b="635"/>
            <wp:docPr id="190262783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17" cy="195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100">
        <w:rPr>
          <w:rFonts w:hint="eastAsia"/>
        </w:rPr>
        <w:t xml:space="preserve">　　</w:t>
      </w:r>
      <w:r w:rsidR="00075364">
        <w:rPr>
          <w:noProof/>
        </w:rPr>
        <w:drawing>
          <wp:inline distT="0" distB="0" distL="0" distR="0" wp14:anchorId="1D828F5F" wp14:editId="07C9DEAE">
            <wp:extent cx="2551817" cy="1907637"/>
            <wp:effectExtent l="0" t="0" r="1270" b="0"/>
            <wp:docPr id="48843380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919" cy="191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FF0A1" w14:textId="77777777" w:rsidR="009A384E" w:rsidRPr="004034DE" w:rsidRDefault="009A384E"/>
    <w:p w14:paraId="061EFFFF" w14:textId="64532E77" w:rsidR="009A384E" w:rsidRDefault="004034DE">
      <w:r>
        <w:rPr>
          <w:rFonts w:hint="eastAsia"/>
        </w:rPr>
        <w:t xml:space="preserve">　　　　　　</w:t>
      </w:r>
      <w:r w:rsidR="00720877">
        <w:rPr>
          <w:rFonts w:hint="eastAsia"/>
        </w:rPr>
        <w:t xml:space="preserve">　　</w:t>
      </w:r>
      <w:r w:rsidR="00F57285">
        <w:rPr>
          <w:rFonts w:hint="eastAsia"/>
        </w:rPr>
        <w:t>競技風景</w:t>
      </w:r>
      <w:r>
        <w:rPr>
          <w:rFonts w:hint="eastAsia"/>
        </w:rPr>
        <w:t xml:space="preserve">　　　　　　　　　　　　　　　　</w:t>
      </w:r>
      <w:r w:rsidR="00075364">
        <w:rPr>
          <w:rFonts w:hint="eastAsia"/>
        </w:rPr>
        <w:t>本部・トトの旗</w:t>
      </w:r>
    </w:p>
    <w:p w14:paraId="6E4F9341" w14:textId="77777777" w:rsidR="00E74C95" w:rsidRDefault="00E74C95"/>
    <w:p w14:paraId="7DD11899" w14:textId="77777777" w:rsidR="00F57285" w:rsidRDefault="00F57285"/>
    <w:p w14:paraId="59A9ACAD" w14:textId="1E060B16" w:rsidR="009A384E" w:rsidRDefault="00075364" w:rsidP="0015785B">
      <w:pPr>
        <w:ind w:firstLineChars="300" w:firstLine="720"/>
      </w:pPr>
      <w:r>
        <w:rPr>
          <w:noProof/>
        </w:rPr>
        <w:drawing>
          <wp:inline distT="0" distB="0" distL="0" distR="0" wp14:anchorId="15C44AF8" wp14:editId="777F9A83">
            <wp:extent cx="2628900" cy="1965261"/>
            <wp:effectExtent l="0" t="0" r="0" b="0"/>
            <wp:docPr id="1459730744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516" cy="197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12613F7F" wp14:editId="14482B86">
            <wp:extent cx="2634148" cy="1969184"/>
            <wp:effectExtent l="0" t="0" r="0" b="0"/>
            <wp:docPr id="194411918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92" cy="197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100">
        <w:rPr>
          <w:rFonts w:hint="eastAsia"/>
        </w:rPr>
        <w:t xml:space="preserve">　</w:t>
      </w:r>
    </w:p>
    <w:p w14:paraId="5D5255DE" w14:textId="77777777" w:rsidR="00E43530" w:rsidRDefault="00E43530"/>
    <w:p w14:paraId="3AB50A81" w14:textId="5CEC1631" w:rsidR="00E43530" w:rsidRDefault="004034DE">
      <w:r>
        <w:rPr>
          <w:rFonts w:hint="eastAsia"/>
        </w:rPr>
        <w:t xml:space="preserve">　　　　</w:t>
      </w:r>
      <w:r w:rsidR="007A79D4">
        <w:rPr>
          <w:rFonts w:hint="eastAsia"/>
        </w:rPr>
        <w:t xml:space="preserve">　　　　　</w:t>
      </w:r>
      <w:r w:rsidR="00075364">
        <w:rPr>
          <w:rFonts w:hint="eastAsia"/>
        </w:rPr>
        <w:t>表彰式ｍ</w:t>
      </w:r>
      <w:r w:rsidR="00175100">
        <w:rPr>
          <w:rFonts w:hint="eastAsia"/>
        </w:rPr>
        <w:t xml:space="preserve">　　　　　　　　　　　　　　</w:t>
      </w:r>
      <w:r w:rsidR="003533E6">
        <w:rPr>
          <w:rFonts w:hint="eastAsia"/>
        </w:rPr>
        <w:t>入賞者</w:t>
      </w:r>
    </w:p>
    <w:p w14:paraId="3828EED9" w14:textId="77777777" w:rsidR="00720877" w:rsidRPr="009A384E" w:rsidRDefault="00720877"/>
    <w:sectPr w:rsidR="00720877" w:rsidRPr="009A384E" w:rsidSect="0079333F">
      <w:type w:val="continuous"/>
      <w:pgSz w:w="11906" w:h="16838" w:code="9"/>
      <w:pgMar w:top="851" w:right="624" w:bottom="567" w:left="964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8BED" w14:textId="77777777" w:rsidR="00005508" w:rsidRDefault="00005508" w:rsidP="00353B27">
      <w:r>
        <w:separator/>
      </w:r>
    </w:p>
  </w:endnote>
  <w:endnote w:type="continuationSeparator" w:id="0">
    <w:p w14:paraId="2E3B718E" w14:textId="77777777" w:rsidR="00005508" w:rsidRDefault="00005508" w:rsidP="0035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09BB" w14:textId="77777777" w:rsidR="00005508" w:rsidRDefault="00005508" w:rsidP="00353B27">
      <w:r>
        <w:separator/>
      </w:r>
    </w:p>
  </w:footnote>
  <w:footnote w:type="continuationSeparator" w:id="0">
    <w:p w14:paraId="24DC0AD2" w14:textId="77777777" w:rsidR="00005508" w:rsidRDefault="00005508" w:rsidP="00353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EE"/>
    <w:rsid w:val="00005508"/>
    <w:rsid w:val="00050C7F"/>
    <w:rsid w:val="00075364"/>
    <w:rsid w:val="00083123"/>
    <w:rsid w:val="000840BA"/>
    <w:rsid w:val="00090A8D"/>
    <w:rsid w:val="0009162D"/>
    <w:rsid w:val="000A6258"/>
    <w:rsid w:val="000D1F0B"/>
    <w:rsid w:val="00110A6F"/>
    <w:rsid w:val="00114801"/>
    <w:rsid w:val="0014555F"/>
    <w:rsid w:val="00150CA9"/>
    <w:rsid w:val="0015785B"/>
    <w:rsid w:val="00175100"/>
    <w:rsid w:val="0019683A"/>
    <w:rsid w:val="001A14C3"/>
    <w:rsid w:val="001A20C7"/>
    <w:rsid w:val="001B0E5E"/>
    <w:rsid w:val="001B5F8B"/>
    <w:rsid w:val="001E45E3"/>
    <w:rsid w:val="0020374E"/>
    <w:rsid w:val="002116C6"/>
    <w:rsid w:val="00214A47"/>
    <w:rsid w:val="00237B32"/>
    <w:rsid w:val="002649BB"/>
    <w:rsid w:val="00265B0C"/>
    <w:rsid w:val="002840A9"/>
    <w:rsid w:val="002F12C8"/>
    <w:rsid w:val="00327BB2"/>
    <w:rsid w:val="00347876"/>
    <w:rsid w:val="003533E6"/>
    <w:rsid w:val="00353B27"/>
    <w:rsid w:val="0036145B"/>
    <w:rsid w:val="00375C57"/>
    <w:rsid w:val="003C084E"/>
    <w:rsid w:val="003F6A8E"/>
    <w:rsid w:val="004034DE"/>
    <w:rsid w:val="00412781"/>
    <w:rsid w:val="004230AB"/>
    <w:rsid w:val="00432DAB"/>
    <w:rsid w:val="004358F5"/>
    <w:rsid w:val="00446C6A"/>
    <w:rsid w:val="004550D2"/>
    <w:rsid w:val="0047487E"/>
    <w:rsid w:val="00475203"/>
    <w:rsid w:val="004B541D"/>
    <w:rsid w:val="004C5577"/>
    <w:rsid w:val="004D2FA9"/>
    <w:rsid w:val="004E09E3"/>
    <w:rsid w:val="0054095E"/>
    <w:rsid w:val="0057317E"/>
    <w:rsid w:val="005756D1"/>
    <w:rsid w:val="005802A7"/>
    <w:rsid w:val="005909C7"/>
    <w:rsid w:val="00612C46"/>
    <w:rsid w:val="00616A4C"/>
    <w:rsid w:val="00632874"/>
    <w:rsid w:val="00633E41"/>
    <w:rsid w:val="006350D4"/>
    <w:rsid w:val="006351AE"/>
    <w:rsid w:val="00646ECB"/>
    <w:rsid w:val="0067293C"/>
    <w:rsid w:val="00673DF7"/>
    <w:rsid w:val="006D63D9"/>
    <w:rsid w:val="006F5CDB"/>
    <w:rsid w:val="00702F6B"/>
    <w:rsid w:val="00720877"/>
    <w:rsid w:val="007925BC"/>
    <w:rsid w:val="007931A3"/>
    <w:rsid w:val="0079333F"/>
    <w:rsid w:val="007A4104"/>
    <w:rsid w:val="007A79D4"/>
    <w:rsid w:val="007F0D64"/>
    <w:rsid w:val="007F4FC3"/>
    <w:rsid w:val="00803AA8"/>
    <w:rsid w:val="00813597"/>
    <w:rsid w:val="00820D60"/>
    <w:rsid w:val="008442C1"/>
    <w:rsid w:val="00852ABD"/>
    <w:rsid w:val="008615DF"/>
    <w:rsid w:val="00865D12"/>
    <w:rsid w:val="00880807"/>
    <w:rsid w:val="008E5EAF"/>
    <w:rsid w:val="009336DA"/>
    <w:rsid w:val="00971A20"/>
    <w:rsid w:val="009724D9"/>
    <w:rsid w:val="00981570"/>
    <w:rsid w:val="009A384E"/>
    <w:rsid w:val="009A3BA9"/>
    <w:rsid w:val="009B0EF0"/>
    <w:rsid w:val="009B3C5E"/>
    <w:rsid w:val="009D611A"/>
    <w:rsid w:val="009F6C3C"/>
    <w:rsid w:val="00A35CFF"/>
    <w:rsid w:val="00A813F0"/>
    <w:rsid w:val="00A93FCB"/>
    <w:rsid w:val="00AA060E"/>
    <w:rsid w:val="00AC3D47"/>
    <w:rsid w:val="00B1012A"/>
    <w:rsid w:val="00B52301"/>
    <w:rsid w:val="00B84773"/>
    <w:rsid w:val="00BB6958"/>
    <w:rsid w:val="00BE69F5"/>
    <w:rsid w:val="00C059F5"/>
    <w:rsid w:val="00C15EA6"/>
    <w:rsid w:val="00C17786"/>
    <w:rsid w:val="00C516B3"/>
    <w:rsid w:val="00C53461"/>
    <w:rsid w:val="00CD1E59"/>
    <w:rsid w:val="00D61BFB"/>
    <w:rsid w:val="00D87067"/>
    <w:rsid w:val="00D95E86"/>
    <w:rsid w:val="00D96DC4"/>
    <w:rsid w:val="00DA4452"/>
    <w:rsid w:val="00DB67D5"/>
    <w:rsid w:val="00DC6268"/>
    <w:rsid w:val="00DD5114"/>
    <w:rsid w:val="00E32C5C"/>
    <w:rsid w:val="00E34F9E"/>
    <w:rsid w:val="00E36369"/>
    <w:rsid w:val="00E43530"/>
    <w:rsid w:val="00E74C95"/>
    <w:rsid w:val="00E93CEE"/>
    <w:rsid w:val="00E95C2B"/>
    <w:rsid w:val="00EA2726"/>
    <w:rsid w:val="00EC5171"/>
    <w:rsid w:val="00EE30F0"/>
    <w:rsid w:val="00EF0DF0"/>
    <w:rsid w:val="00EF5E1A"/>
    <w:rsid w:val="00F17F1B"/>
    <w:rsid w:val="00F333D1"/>
    <w:rsid w:val="00F57285"/>
    <w:rsid w:val="00F75E05"/>
    <w:rsid w:val="00F94F6E"/>
    <w:rsid w:val="00FD2376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B02104"/>
  <w15:docId w15:val="{5028BB07-8285-431F-8A0E-4E796DE3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53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53B27"/>
    <w:rPr>
      <w:rFonts w:ascii="ＭＳ ゴシック" w:hAnsi="ＭＳ ゴシック"/>
      <w:kern w:val="2"/>
      <w:sz w:val="24"/>
      <w:szCs w:val="24"/>
    </w:rPr>
  </w:style>
  <w:style w:type="paragraph" w:styleId="a5">
    <w:name w:val="footer"/>
    <w:basedOn w:val="a"/>
    <w:link w:val="a6"/>
    <w:unhideWhenUsed/>
    <w:rsid w:val="00353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53B27"/>
    <w:rPr>
      <w:rFonts w:ascii="ＭＳ ゴシック" w:hAnsi="ＭＳ ゴシック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673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73D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第20階石川県民スポ・レク祭</vt:lpstr>
      <vt:lpstr>第20階石川県民スポ・レク祭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第20階石川県民スポ・レク祭</dc:title>
  <dc:creator>hayashi</dc:creator>
  <cp:lastModifiedBy>正勝 林</cp:lastModifiedBy>
  <cp:revision>2</cp:revision>
  <cp:lastPrinted>2019-07-04T09:39:00Z</cp:lastPrinted>
  <dcterms:created xsi:type="dcterms:W3CDTF">2023-06-27T07:37:00Z</dcterms:created>
  <dcterms:modified xsi:type="dcterms:W3CDTF">2023-06-27T07:37:00Z</dcterms:modified>
</cp:coreProperties>
</file>